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D9C52" w14:textId="77777777" w:rsidR="00CB2F44" w:rsidRPr="00476853" w:rsidRDefault="000A707B" w:rsidP="00476853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14:paraId="29F2C2D1" w14:textId="77777777" w:rsidR="00E8428B" w:rsidRDefault="00E8428B" w:rsidP="00476853">
      <w:pPr>
        <w:spacing w:after="0" w:line="200" w:lineRule="exact"/>
        <w:rPr>
          <w:rFonts w:ascii="Consolas" w:hAnsi="Consolas" w:cs="Consolas"/>
          <w:spacing w:val="-12"/>
          <w:w w:val="80"/>
        </w:rPr>
      </w:pPr>
    </w:p>
    <w:p w14:paraId="61289B46" w14:textId="22A3CA39" w:rsidR="009D5D18" w:rsidRPr="000A707B" w:rsidRDefault="009D5D18" w:rsidP="00476853">
      <w:pPr>
        <w:spacing w:after="0" w:line="240" w:lineRule="auto"/>
        <w:ind w:left="1560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</w:t>
      </w:r>
      <w:r w:rsidR="00476853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MPIONATO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3E7D7B" w:rsidRPr="003E7D7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17</w:t>
      </w:r>
      <w:r w:rsidR="003E7D7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2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              </w:t>
      </w:r>
      <w:proofErr w:type="gramStart"/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GIRONE:  </w:t>
      </w:r>
      <w:r w:rsidR="00F375AD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E</w:t>
      </w:r>
      <w:proofErr w:type="gramEnd"/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6DD9B3FA" w14:textId="77777777"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14:paraId="53DA7F12" w14:textId="3978693C" w:rsidR="00476853" w:rsidRPr="00476853" w:rsidRDefault="00476853" w:rsidP="00476853">
      <w:pPr>
        <w:spacing w:after="0" w:line="200" w:lineRule="exact"/>
        <w:ind w:left="1843"/>
        <w:rPr>
          <w:rFonts w:cs="Consolas"/>
          <w:b/>
          <w:spacing w:val="-2"/>
          <w:w w:val="90"/>
        </w:rPr>
      </w:pPr>
      <w:r>
        <w:rPr>
          <w:rFonts w:cs="Consolas"/>
          <w:b/>
          <w:spacing w:val="-2"/>
          <w:w w:val="90"/>
        </w:rPr>
        <w:t xml:space="preserve">                                                             </w:t>
      </w:r>
      <w:r w:rsidRPr="00476853">
        <w:rPr>
          <w:rFonts w:cs="Consolas"/>
          <w:b/>
          <w:spacing w:val="-2"/>
          <w:w w:val="90"/>
        </w:rPr>
        <w:t>CALENDARIO GARE 202</w:t>
      </w:r>
      <w:r w:rsidR="005379A7">
        <w:rPr>
          <w:rFonts w:cs="Consolas"/>
          <w:b/>
          <w:spacing w:val="-2"/>
          <w:w w:val="90"/>
        </w:rPr>
        <w:t>2</w:t>
      </w:r>
      <w:r w:rsidRPr="00476853">
        <w:rPr>
          <w:rFonts w:cs="Consolas"/>
          <w:b/>
          <w:spacing w:val="-2"/>
          <w:w w:val="90"/>
        </w:rPr>
        <w:t>-202</w:t>
      </w:r>
      <w:r w:rsidR="005379A7">
        <w:rPr>
          <w:rFonts w:cs="Consolas"/>
          <w:b/>
          <w:spacing w:val="-2"/>
          <w:w w:val="90"/>
        </w:rPr>
        <w:t>3</w:t>
      </w:r>
    </w:p>
    <w:p w14:paraId="160F519B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14:paraId="64BA7648" w14:textId="2EDF5D28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</w:t>
      </w:r>
      <w:r w:rsidRPr="008B7B05">
        <w:rPr>
          <w:rFonts w:ascii="Consolas" w:hAnsi="Consolas" w:cs="Consolas"/>
          <w:b/>
          <w:bCs/>
          <w:color w:val="FF0000"/>
          <w:spacing w:val="-6"/>
          <w:w w:val="90"/>
          <w:sz w:val="18"/>
          <w:szCs w:val="18"/>
          <w:highlight w:val="yellow"/>
        </w:rPr>
        <w:t xml:space="preserve">ANDATA: </w:t>
      </w:r>
      <w:r w:rsidR="008B7B05" w:rsidRPr="008B7B05">
        <w:rPr>
          <w:rFonts w:ascii="Consolas" w:hAnsi="Consolas" w:cs="Consolas"/>
          <w:b/>
          <w:bCs/>
          <w:color w:val="FF0000"/>
          <w:spacing w:val="-6"/>
          <w:w w:val="90"/>
          <w:sz w:val="18"/>
          <w:szCs w:val="18"/>
          <w:highlight w:val="yellow"/>
        </w:rPr>
        <w:t>21</w:t>
      </w:r>
      <w:r w:rsidRPr="008B7B05">
        <w:rPr>
          <w:rFonts w:ascii="Consolas" w:hAnsi="Consolas" w:cs="Consolas"/>
          <w:b/>
          <w:bCs/>
          <w:color w:val="FF0000"/>
          <w:spacing w:val="-6"/>
          <w:w w:val="90"/>
          <w:sz w:val="18"/>
          <w:szCs w:val="18"/>
          <w:highlight w:val="yellow"/>
        </w:rPr>
        <w:t>/12/22</w:t>
      </w:r>
      <w:r w:rsidRPr="008B7B05">
        <w:rPr>
          <w:rFonts w:ascii="Consolas" w:hAnsi="Consolas" w:cs="Consolas"/>
          <w:b/>
          <w:bCs/>
          <w:color w:val="FF0000"/>
          <w:spacing w:val="-6"/>
          <w:w w:val="90"/>
          <w:sz w:val="18"/>
          <w:szCs w:val="18"/>
        </w:rPr>
        <w:t xml:space="preserve"> </w:t>
      </w: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                      | RITORNO: 12/03/23 |   |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ANDATA:  5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/02/23 |                       | RITORNO: 30/04/23 |</w:t>
      </w:r>
    </w:p>
    <w:p w14:paraId="6058933A" w14:textId="1353A208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1C07F6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</w:t>
      </w:r>
      <w:r w:rsidRPr="008B7B05">
        <w:rPr>
          <w:rFonts w:ascii="Consolas" w:hAnsi="Consolas" w:cs="Consolas"/>
          <w:b/>
          <w:bCs/>
          <w:color w:val="FF0000"/>
          <w:spacing w:val="-6"/>
          <w:w w:val="90"/>
          <w:sz w:val="18"/>
          <w:szCs w:val="18"/>
          <w:highlight w:val="yellow"/>
        </w:rPr>
        <w:t>ORE</w:t>
      </w:r>
      <w:proofErr w:type="gramStart"/>
      <w:r w:rsidRPr="008B7B05">
        <w:rPr>
          <w:rFonts w:ascii="Consolas" w:hAnsi="Consolas" w:cs="Consolas"/>
          <w:b/>
          <w:bCs/>
          <w:color w:val="FF0000"/>
          <w:spacing w:val="-6"/>
          <w:w w:val="90"/>
          <w:sz w:val="18"/>
          <w:szCs w:val="18"/>
          <w:highlight w:val="yellow"/>
        </w:rPr>
        <w:t xml:space="preserve">...:   </w:t>
      </w:r>
      <w:proofErr w:type="gramEnd"/>
      <w:r w:rsidR="008B7B05" w:rsidRPr="008B7B05">
        <w:rPr>
          <w:rFonts w:ascii="Consolas" w:hAnsi="Consolas" w:cs="Consolas"/>
          <w:b/>
          <w:bCs/>
          <w:color w:val="FF0000"/>
          <w:spacing w:val="-6"/>
          <w:w w:val="90"/>
          <w:sz w:val="18"/>
          <w:szCs w:val="18"/>
          <w:highlight w:val="yellow"/>
        </w:rPr>
        <w:t>15:15</w:t>
      </w:r>
      <w:r w:rsidRPr="008B7B05">
        <w:rPr>
          <w:rFonts w:ascii="Consolas" w:hAnsi="Consolas" w:cs="Consolas"/>
          <w:b/>
          <w:bCs/>
          <w:color w:val="FF0000"/>
          <w:spacing w:val="-6"/>
          <w:w w:val="90"/>
          <w:sz w:val="18"/>
          <w:szCs w:val="18"/>
        </w:rPr>
        <w:t xml:space="preserve">  </w:t>
      </w: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  1  G I O R N A T A  | ORE....:          |   | ORE...:          |  7  G I O R N A T A   | ORE....:          |</w:t>
      </w:r>
    </w:p>
    <w:p w14:paraId="41150790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14:paraId="5ED003F1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BORGO ROSSELLI A.S.D.        -  MOGLIANESE                   |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 MONTECOSARO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              -  VALDICHIENTI PONTE          |</w:t>
      </w:r>
    </w:p>
    <w:p w14:paraId="6D340C37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GROTTAMMARE C. 1899 ARL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VALDICHIENTI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PONTE           |   |  PORTO D ASCOLI </w:t>
      </w:r>
      <w:proofErr w:type="spell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S.R.L.sq.B</w:t>
      </w:r>
      <w:proofErr w:type="spell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-  GROTTAMMARE C. 1899 ARL     |</w:t>
      </w:r>
    </w:p>
    <w:p w14:paraId="00C587C1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SANGIORGESE 1922 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U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.MANDOLESI CALCIO           |   |  TIGNUM MONTEGIORGIO          -  BORGO ROSSELLI A.S.D.       |</w:t>
      </w:r>
    </w:p>
    <w:p w14:paraId="34F5AEA3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TIGNUM MONTEGIORGIO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MONTECOSARO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              |   |  UNITED CIVITANOVA            -  MOGLIANESE                  |</w:t>
      </w:r>
    </w:p>
    <w:p w14:paraId="50396D8B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USA FERMO 2021   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UNITED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CIVITANOVA            |   |  USA FERMO 2021               -  SANGIORGESE 1922            |</w:t>
      </w:r>
    </w:p>
    <w:p w14:paraId="462C5A08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     Riposa................  -  PORTO D ASCOLI </w:t>
      </w:r>
      <w:proofErr w:type="spell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S.R.L.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sq.B</w:t>
      </w:r>
      <w:proofErr w:type="spellEnd"/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|   |       Riposa................  -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U.MANDOLESI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CALCIO          |</w:t>
      </w:r>
    </w:p>
    <w:p w14:paraId="2E86AFB0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14:paraId="000EB10F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ANDATA: 18/12/22 |                       | RITORNO: 19/03/23 |   | ANDATA: 12/02/23 |                       |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RITORNO:  7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/05/23 |</w:t>
      </w:r>
    </w:p>
    <w:p w14:paraId="4EAB2FD1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ORE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...:   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   |   2  G I O R N A T A  | ORE....:          |   | ORE...:          |  8  G I O R N A T A   | ORE....:          |</w:t>
      </w:r>
    </w:p>
    <w:p w14:paraId="18563494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14:paraId="3E2BD61A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MOGLIANESE       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SANGIORGESE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1922             |   |  BORGO ROSSELLI A.S.D.        -  PORTO D ASCOLI </w:t>
      </w:r>
      <w:proofErr w:type="spell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S.R.L.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sq.B</w:t>
      </w:r>
      <w:proofErr w:type="spellEnd"/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|</w:t>
      </w:r>
    </w:p>
    <w:p w14:paraId="32C17019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MONTECOSARO      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PORTO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D ASCOLI </w:t>
      </w:r>
      <w:proofErr w:type="spell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S.R.L.sq.B</w:t>
      </w:r>
      <w:proofErr w:type="spell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|   |  GROTTAMMARE C. 1899 ARL      -  MONTECOSARO                 |</w:t>
      </w:r>
    </w:p>
    <w:p w14:paraId="41F641F4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U.MANDOLESI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CALCIO           -  USA FERMO 2021               |   |  MOGLIANESE                   -  U.MANDOLESI CALCIO          |</w:t>
      </w:r>
    </w:p>
    <w:p w14:paraId="1F4D0370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UNITED CIVITANOVA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TIGNUM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MONTEGIORGIO          |   |  SANGIORGESE 1922             -  TIGNUM MONTEGIORGIO         |</w:t>
      </w:r>
    </w:p>
    <w:p w14:paraId="68899256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VALDICHIENTI PONTE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BORGO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ROSSELLI A.S.D.        |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 VALDICHIENTI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PONTE           -  UNITED CIVITANOVA           |</w:t>
      </w:r>
    </w:p>
    <w:p w14:paraId="00BFE55B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     Riposa................  -  GROTTAMMARE C. 1899 ARL      |   |       Riposa................  -  USA FERMO 2021              |</w:t>
      </w:r>
    </w:p>
    <w:p w14:paraId="5CCE8E0D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14:paraId="7B2C7930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ANDATA:  8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/01/23 |                       | RITORNO: 26/03/23 |   | ANDATA: 19/02/23 |                       | RITORNO: 14/05/23 |</w:t>
      </w:r>
    </w:p>
    <w:p w14:paraId="74322464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ORE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...:   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   |   3  G I O R N A T A  | ORE....:          |   | ORE...:          |  9  G I O R N A T A   | ORE....:          |</w:t>
      </w:r>
    </w:p>
    <w:p w14:paraId="42AAF734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14:paraId="33DA6EDE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BORGO ROSSELLI A.S.D.        -  GROTTAMMARE C. 1899 ARL      |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 MONTECOSARO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              -  BORGO ROSSELLI A.S.D.       |</w:t>
      </w:r>
    </w:p>
    <w:p w14:paraId="5DDC007B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PORTO D ASCOLI </w:t>
      </w:r>
      <w:proofErr w:type="spell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S.R.L.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sq.B</w:t>
      </w:r>
      <w:proofErr w:type="spellEnd"/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-  UNITED CIVITANOVA            |   |  PORTO D ASCOLI </w:t>
      </w:r>
      <w:proofErr w:type="spell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S.R.L.sq.B</w:t>
      </w:r>
      <w:proofErr w:type="spell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-  SANGIORGESE 1922            |</w:t>
      </w:r>
    </w:p>
    <w:p w14:paraId="5C0B539C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SANGIORGESE 1922 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VALDICHIENTI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PONTE           |   |  TIGNUM MONTEGIORGIO          -  USA FERMO 2021              |</w:t>
      </w:r>
    </w:p>
    <w:p w14:paraId="39937B36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TIGNUM MONTEGIORGIO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U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.MANDOLESI CALCIO           |   |  U.MANDOLESI CALCIO           -  VALDICHIENTI PONTE          |</w:t>
      </w:r>
    </w:p>
    <w:p w14:paraId="69EAA3E7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USA FERMO 2021   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MOGLIANESE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               |   |  UNITED CIVITANOVA            -  GROTTAMMARE C. 1899 ARL     |</w:t>
      </w:r>
    </w:p>
    <w:p w14:paraId="699EB439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     Riposa................  -  MONTECOSARO                  |   |       Riposa................  -  MOGLIANESE                  |</w:t>
      </w:r>
    </w:p>
    <w:p w14:paraId="0874F0B6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14:paraId="09432F37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ANDATA: 15/01/23 |                       |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RITORNO:  2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/04/23 |   | ANDATA: 26/02/23 |                       | RITORNO: 21/05/23 |</w:t>
      </w:r>
    </w:p>
    <w:p w14:paraId="71771430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ORE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...:   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   |   4  G I O R N A T A  | ORE....:          |   | ORE...:          | 10  G I O R N A T A   | ORE....:          |</w:t>
      </w:r>
    </w:p>
    <w:p w14:paraId="004E7306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14:paraId="5C9F4AC6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GROTTAMMARE C. 1899 ARL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SANGIORGESE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1922             |   |  BORGO ROSSELLI A.S.D.        -  UNITED CIVITANOVA           |</w:t>
      </w:r>
    </w:p>
    <w:p w14:paraId="66048477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MOGLIANESE       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TIGNUM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MONTEGIORGIO          |   |  GROTTAMMARE C. 1899 ARL      -  U.MANDOLESI CALCIO          |</w:t>
      </w:r>
    </w:p>
    <w:p w14:paraId="565ABF17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U.MANDOLESI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CALCIO           -  PORTO D ASCOLI </w:t>
      </w:r>
      <w:proofErr w:type="spell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S.R.L.sq.B</w:t>
      </w:r>
      <w:proofErr w:type="spell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|   |  SANGIORGESE 1922             -  MONTECOSARO                 |</w:t>
      </w:r>
    </w:p>
    <w:p w14:paraId="7261CAD7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UNITED CIVITANOVA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MONTECOSARO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              |   |  USA FERMO 2021               -  PORTO D ASCOLI </w:t>
      </w:r>
      <w:proofErr w:type="spell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S.R.L.sq.B</w:t>
      </w:r>
      <w:proofErr w:type="spell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|</w:t>
      </w:r>
    </w:p>
    <w:p w14:paraId="2CAF931E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VALDICHIENTI PONTE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USA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FERMO 2021               |   |  VALDICHIENTI PONTE           -  MOGLIANESE                  |</w:t>
      </w:r>
    </w:p>
    <w:p w14:paraId="66ABA6DC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     Riposa................  -  BORGO ROSSELLI A.S.D.        |   |       Riposa................  -  TIGNUM MONTEGIORGIO         |</w:t>
      </w:r>
    </w:p>
    <w:p w14:paraId="622D3244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14:paraId="7AEE4D91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ANDATA: 22/01/23 |                       | RITORNO: 16/04/23 |   |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ANDATA:  5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/03/23 |                       | RITORNO: 28/05/23 |</w:t>
      </w:r>
    </w:p>
    <w:p w14:paraId="23229EFA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ORE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...:   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   |   5  G I O R N A T A  | ORE....:          |   | ORE...:          | 11  G I O R N A T A   | ORE....:          |</w:t>
      </w:r>
    </w:p>
    <w:p w14:paraId="0239947F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14:paraId="76027E09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MONTECOSARO      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U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.MANDOLESI CALCIO           |   |  MOGLIANESE                   -  GROTTAMMARE C. 1899 ARL     |</w:t>
      </w:r>
    </w:p>
    <w:p w14:paraId="58AA1E6D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PORTO D ASCOLI </w:t>
      </w:r>
      <w:proofErr w:type="spell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S.R.L.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sq.B</w:t>
      </w:r>
      <w:proofErr w:type="spellEnd"/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-  MOGLIANESE                   |   |  MONTECOSARO                  -  USA FERMO 2021              |</w:t>
      </w:r>
    </w:p>
    <w:p w14:paraId="115E0F72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SANGIORGESE 1922 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BORGO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ROSSELLI A.S.D.        |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 PORTO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D ASCOLI </w:t>
      </w:r>
      <w:proofErr w:type="spell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S.R.L.sq.B</w:t>
      </w:r>
      <w:proofErr w:type="spell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-  TIGNUM MONTEGIORGIO         |</w:t>
      </w:r>
    </w:p>
    <w:p w14:paraId="608345B4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TIGNUM MONTEGIORGIO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VALDICHIENTI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PONTE           |   |  U.MANDOLESI CALCIO           -  BORGO ROSSELLI A.S.D.       |</w:t>
      </w:r>
    </w:p>
    <w:p w14:paraId="2715FA8F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USA FERMO 2021   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GROTTAMMARE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C. 1899 ARL      |   |  UNITED CIVITANOVA            -  SANGIORGESE 1922            |</w:t>
      </w:r>
    </w:p>
    <w:p w14:paraId="113A1692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     Riposa................  -  UNITED CIVITANOVA            |   |       Riposa................  -  VALDICHIENTI PONTE          |</w:t>
      </w:r>
    </w:p>
    <w:p w14:paraId="7C80919D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14:paraId="6B5F252D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ANDATA: 29/01/23 |                       | RITORNO: 23/04/23 |</w:t>
      </w:r>
    </w:p>
    <w:p w14:paraId="3C2213FA" w14:textId="42C11617" w:rsidR="00DC4CCD" w:rsidRPr="00DC4CCD" w:rsidRDefault="008B7B05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>
        <w:rPr>
          <w:rFonts w:ascii="Consolas" w:hAnsi="Consolas" w:cs="Consolas"/>
          <w:b/>
          <w:bCs/>
          <w:noProof/>
          <w:spacing w:val="-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93E5C" wp14:editId="6A0F0558">
                <wp:simplePos x="0" y="0"/>
                <wp:positionH relativeFrom="column">
                  <wp:posOffset>3564724</wp:posOffset>
                </wp:positionH>
                <wp:positionV relativeFrom="paragraph">
                  <wp:posOffset>48840</wp:posOffset>
                </wp:positionV>
                <wp:extent cx="3352800" cy="1343770"/>
                <wp:effectExtent l="0" t="0" r="19050" b="279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43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1A38C" w14:textId="532AC135" w:rsidR="007548C0" w:rsidRDefault="008B7B05" w:rsidP="007548C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t>IL CAMPIONATO INIZI</w:t>
                            </w:r>
                            <w:r w:rsidR="00865FF0">
                              <w:rPr>
                                <w:b/>
                                <w:bCs/>
                                <w:color w:val="FF0000"/>
                              </w:rPr>
                              <w:t>ERÀ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865FF0">
                              <w:rPr>
                                <w:b/>
                                <w:bCs/>
                                <w:color w:val="FF0000"/>
                              </w:rPr>
                              <w:t>DOMENICA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t xml:space="preserve"> 18/12/22 CON LA 2A GIORNATA DI ANDATA.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br/>
                              <w:t xml:space="preserve">LA PRIMA GIORNATA DI ANDATA </w:t>
                            </w:r>
                            <w:r w:rsidR="00865FF0">
                              <w:rPr>
                                <w:b/>
                                <w:bCs/>
                                <w:color w:val="FF0000"/>
                              </w:rPr>
                              <w:t>SARÀ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865FF0">
                              <w:rPr>
                                <w:b/>
                                <w:bCs/>
                                <w:color w:val="FF0000"/>
                              </w:rPr>
                              <w:t>RECUPERATA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br/>
                              <w:t>MERCOLEDÌ 21</w:t>
                            </w:r>
                            <w:r w:rsidR="00865FF0">
                              <w:rPr>
                                <w:b/>
                                <w:bCs/>
                                <w:color w:val="FF0000"/>
                              </w:rPr>
                              <w:t>/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t>12</w:t>
                            </w:r>
                            <w:r w:rsidR="00740889">
                              <w:rPr>
                                <w:b/>
                                <w:bCs/>
                                <w:color w:val="FF0000"/>
                              </w:rPr>
                              <w:t>/</w:t>
                            </w:r>
                            <w:r w:rsidRPr="008B7B05">
                              <w:rPr>
                                <w:b/>
                                <w:bCs/>
                                <w:color w:val="FF0000"/>
                              </w:rPr>
                              <w:t>22 ALLE ORE 15:15.</w:t>
                            </w:r>
                          </w:p>
                          <w:p w14:paraId="18E84297" w14:textId="7AC96629" w:rsidR="007548C0" w:rsidRPr="007548C0" w:rsidRDefault="007548C0" w:rsidP="007548C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</w:pPr>
                            <w:r w:rsidRPr="007548C0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LA GARA MOGLIANESE – SANGIORGESE  1922 DEL </w:t>
                            </w:r>
                          </w:p>
                          <w:p w14:paraId="06CB6436" w14:textId="2A42ECAA" w:rsidR="007548C0" w:rsidRPr="008B7B05" w:rsidRDefault="007548C0" w:rsidP="007548C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7548C0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18/12/22 SI DISPUTERÀ </w:t>
                            </w:r>
                            <w:r w:rsidR="00740889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ALLE ORE 10:00, STESSO GIORNO, STESSO CAMPO.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93E5C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80.7pt;margin-top:3.85pt;width:264pt;height:105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" fillcolor="white [3201]" strokeweight=".5pt">
                <v:textbox>
                  <w:txbxContent>
                    <w:p w14:paraId="7521A38C" w14:textId="532AC135" w:rsidR="007548C0" w:rsidRDefault="008B7B05" w:rsidP="007548C0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</w:rPr>
                      </w:pPr>
                      <w:r w:rsidRPr="008B7B05">
                        <w:rPr>
                          <w:b/>
                          <w:bCs/>
                          <w:color w:val="FF0000"/>
                        </w:rPr>
                        <w:t>IL CAMPIONATO INIZI</w:t>
                      </w:r>
                      <w:r w:rsidR="00865FF0">
                        <w:rPr>
                          <w:b/>
                          <w:bCs/>
                          <w:color w:val="FF0000"/>
                        </w:rPr>
                        <w:t>ERÀ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865FF0">
                        <w:rPr>
                          <w:b/>
                          <w:bCs/>
                          <w:color w:val="FF0000"/>
                        </w:rPr>
                        <w:t>DOMENICA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t xml:space="preserve"> 18/12/22 CON LA 2A GIORNATA DI ANDATA.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br/>
                        <w:t xml:space="preserve">LA PRIMA GIORNATA DI ANDATA </w:t>
                      </w:r>
                      <w:r w:rsidR="00865FF0">
                        <w:rPr>
                          <w:b/>
                          <w:bCs/>
                          <w:color w:val="FF0000"/>
                        </w:rPr>
                        <w:t>SARÀ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865FF0">
                        <w:rPr>
                          <w:b/>
                          <w:bCs/>
                          <w:color w:val="FF0000"/>
                        </w:rPr>
                        <w:t>RECUPERATA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br/>
                        <w:t>MERCOLEDÌ 21</w:t>
                      </w:r>
                      <w:r w:rsidR="00865FF0">
                        <w:rPr>
                          <w:b/>
                          <w:bCs/>
                          <w:color w:val="FF0000"/>
                        </w:rPr>
                        <w:t>/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t>12</w:t>
                      </w:r>
                      <w:r w:rsidR="00740889">
                        <w:rPr>
                          <w:b/>
                          <w:bCs/>
                          <w:color w:val="FF0000"/>
                        </w:rPr>
                        <w:t>/</w:t>
                      </w:r>
                      <w:r w:rsidRPr="008B7B05">
                        <w:rPr>
                          <w:b/>
                          <w:bCs/>
                          <w:color w:val="FF0000"/>
                        </w:rPr>
                        <w:t>22 ALLE ORE 15:15.</w:t>
                      </w:r>
                    </w:p>
                    <w:p w14:paraId="18E84297" w14:textId="7AC96629" w:rsidR="007548C0" w:rsidRPr="007548C0" w:rsidRDefault="007548C0" w:rsidP="007548C0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highlight w:val="yellow"/>
                        </w:rPr>
                      </w:pPr>
                      <w:r w:rsidRPr="007548C0">
                        <w:rPr>
                          <w:b/>
                          <w:bCs/>
                          <w:color w:val="FF0000"/>
                          <w:highlight w:val="yellow"/>
                        </w:rPr>
                        <w:t xml:space="preserve">LA GARA MOGLIANESE – SANGIORGESE  1922 DEL </w:t>
                      </w:r>
                    </w:p>
                    <w:p w14:paraId="06CB6436" w14:textId="2A42ECAA" w:rsidR="007548C0" w:rsidRPr="008B7B05" w:rsidRDefault="007548C0" w:rsidP="007548C0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</w:rPr>
                      </w:pPr>
                      <w:r w:rsidRPr="007548C0">
                        <w:rPr>
                          <w:b/>
                          <w:bCs/>
                          <w:color w:val="FF0000"/>
                          <w:highlight w:val="yellow"/>
                        </w:rPr>
                        <w:t xml:space="preserve">18/12/22 SI DISPUTERÀ </w:t>
                      </w:r>
                      <w:r w:rsidR="00740889">
                        <w:rPr>
                          <w:b/>
                          <w:bCs/>
                          <w:color w:val="FF0000"/>
                          <w:highlight w:val="yellow"/>
                        </w:rPr>
                        <w:t>ALLE ORE 10:00, STESSO GIORNO, STESSO CAMPO.</w:t>
                      </w:r>
                    </w:p>
                  </w:txbxContent>
                </v:textbox>
              </v:shape>
            </w:pict>
          </mc:Fallback>
        </mc:AlternateContent>
      </w:r>
      <w:r w:rsidR="00DC4CCD"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ORE</w:t>
      </w:r>
      <w:proofErr w:type="gramStart"/>
      <w:r w:rsidR="00DC4CCD"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...:   </w:t>
      </w:r>
      <w:proofErr w:type="gramEnd"/>
      <w:r w:rsidR="00DC4CCD"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   |   6  G I O R N A T A  | ORE....:          |</w:t>
      </w:r>
    </w:p>
    <w:p w14:paraId="02653591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|--------------------------------------------------------------|</w:t>
      </w:r>
    </w:p>
    <w:p w14:paraId="7FC4A3AF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BORGO ROSSELLI A.S.D.        -  USA FERMO 2021               |</w:t>
      </w:r>
    </w:p>
    <w:p w14:paraId="35C870A1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GROTTAMMARE C. 1899 ARL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TIGNUM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MONTEGIORGIO          |</w:t>
      </w:r>
    </w:p>
    <w:p w14:paraId="6595AB39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MOGLIANESE        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MONTECOSARO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              |</w:t>
      </w:r>
    </w:p>
    <w:p w14:paraId="39D6A8A3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U.MANDOLESI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CALCIO           -  UNITED CIVITANOVA            |</w:t>
      </w:r>
    </w:p>
    <w:p w14:paraId="7B104383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| VALDICHIENTI PONTE           </w:t>
      </w:r>
      <w:proofErr w:type="gram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-  PORTO</w:t>
      </w:r>
      <w:proofErr w:type="gram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D ASCOLI </w:t>
      </w:r>
      <w:proofErr w:type="spellStart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S.R.L.sq.B</w:t>
      </w:r>
      <w:proofErr w:type="spellEnd"/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 xml:space="preserve">    |</w:t>
      </w:r>
    </w:p>
    <w:p w14:paraId="39FAF1AD" w14:textId="77777777" w:rsidR="00DC4CCD" w:rsidRPr="00DC4CCD" w:rsidRDefault="00DC4CCD" w:rsidP="00DC4CCD">
      <w:pPr>
        <w:spacing w:after="0" w:line="200" w:lineRule="exact"/>
        <w:rPr>
          <w:rFonts w:ascii="Consolas" w:hAnsi="Consolas" w:cs="Consolas"/>
          <w:b/>
          <w:bCs/>
          <w:spacing w:val="-6"/>
          <w:w w:val="90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      Riposa................  -  SANGIORGESE 1922             |</w:t>
      </w:r>
    </w:p>
    <w:p w14:paraId="1B1AAE07" w14:textId="6B1641B4" w:rsidR="00505B50" w:rsidRDefault="00DC4CCD" w:rsidP="00DC4CCD">
      <w:pPr>
        <w:spacing w:after="0" w:line="200" w:lineRule="exact"/>
        <w:rPr>
          <w:rFonts w:ascii="Consolas" w:hAnsi="Consolas" w:cs="Consolas"/>
          <w:sz w:val="18"/>
          <w:szCs w:val="18"/>
        </w:rPr>
      </w:pPr>
      <w:r w:rsidRPr="00DC4CCD">
        <w:rPr>
          <w:rFonts w:ascii="Consolas" w:hAnsi="Consolas" w:cs="Consolas"/>
          <w:b/>
          <w:bCs/>
          <w:spacing w:val="-6"/>
          <w:w w:val="90"/>
          <w:sz w:val="18"/>
          <w:szCs w:val="18"/>
        </w:rPr>
        <w:t>|--------------------------------------------------------------|</w:t>
      </w:r>
    </w:p>
    <w:p w14:paraId="3306C11C" w14:textId="77777777" w:rsidR="00505B50" w:rsidRDefault="00505B50" w:rsidP="00505B50">
      <w:pPr>
        <w:spacing w:after="0" w:line="200" w:lineRule="exact"/>
        <w:rPr>
          <w:rFonts w:ascii="Consolas" w:hAnsi="Consolas" w:cs="Consolas"/>
          <w:sz w:val="18"/>
          <w:szCs w:val="18"/>
        </w:rPr>
      </w:pPr>
    </w:p>
    <w:p w14:paraId="4AD417C6" w14:textId="06BDB0A3" w:rsidR="00476853" w:rsidRPr="00C37785" w:rsidRDefault="00C37785" w:rsidP="00505B50">
      <w:pPr>
        <w:spacing w:after="0" w:line="200" w:lineRule="exact"/>
        <w:rPr>
          <w:rFonts w:ascii="Consolas" w:hAnsi="Consolas" w:cs="Consolas"/>
          <w:sz w:val="18"/>
          <w:szCs w:val="18"/>
        </w:rPr>
        <w:sectPr w:rsidR="00476853" w:rsidRPr="00C37785" w:rsidSect="00476853">
          <w:headerReference w:type="default" r:id="rId7"/>
          <w:pgSz w:w="11906" w:h="16838" w:code="9"/>
          <w:pgMar w:top="539" w:right="284" w:bottom="567" w:left="284" w:header="567" w:footer="709" w:gutter="0"/>
          <w:cols w:space="708"/>
          <w:docGrid w:linePitch="360"/>
        </w:sectPr>
      </w:pP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IL</w:t>
      </w:r>
      <w:r w:rsidRPr="007B246F">
        <w:rPr>
          <w:rFonts w:ascii="Consolas" w:hAnsi="Consolas" w:cs="Consolas"/>
          <w:b/>
          <w:spacing w:val="-12"/>
          <w:w w:val="80"/>
          <w:highlight w:val="yellow"/>
        </w:rPr>
        <w:t xml:space="preserve"> 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TEMPO DI ATTESA</w:t>
      </w:r>
      <w:r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È FISSATO IN 4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5 MINUTI</w:t>
      </w:r>
      <w:r>
        <w:rPr>
          <w:rFonts w:ascii="Consolas" w:hAnsi="Consolas" w:cs="Consolas"/>
          <w:b/>
          <w:spacing w:val="-12"/>
          <w:w w:val="80"/>
          <w:sz w:val="24"/>
          <w:szCs w:val="24"/>
        </w:rPr>
        <w:t>.</w:t>
      </w:r>
    </w:p>
    <w:p w14:paraId="16ACA454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lastRenderedPageBreak/>
        <w:t>*---------------------------*                                                     *-----------------------------------*</w:t>
      </w:r>
    </w:p>
    <w:p w14:paraId="7828DAD7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                  |       **   E L E N C O     C A M P I     D A    G I O C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O  *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*                                   |</w:t>
      </w:r>
    </w:p>
    <w:p w14:paraId="52607060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14:paraId="58C3FFE5" w14:textId="10975F11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MARCHE            |       **    UNDER 17 ALLIEVI 2A FASE   -FM     </w:t>
      </w:r>
      <w:proofErr w:type="gramStart"/>
      <w:r w:rsidR="00E65795"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GIRONE: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E</w:t>
      </w:r>
      <w:proofErr w:type="gramEnd"/>
      <w:r w:rsidR="008256B1">
        <w:rPr>
          <w:rFonts w:ascii="Consolas" w:hAnsi="Consolas" w:cs="Consolas"/>
          <w:spacing w:val="-8"/>
          <w:w w:val="90"/>
          <w:sz w:val="20"/>
          <w:szCs w:val="20"/>
        </w:rPr>
        <w:t xml:space="preserve">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                      |</w:t>
      </w:r>
    </w:p>
    <w:p w14:paraId="723CD90B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235F6792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SOCIETA'                             | CAMPO| DENOMINAZIONE CAMPO             LOCALITA' CAMPO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ORA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 | INDIRIZZO                        TELEFONO       |</w:t>
      </w:r>
    </w:p>
    <w:p w14:paraId="1E150729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1C7FD05D" w14:textId="7657C365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BORGO ROSSELLI A.S.D.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206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COMUNALE "VECCHIO"              PORTO SAN GIORGIO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17:30 | VIA MARSALA                    |                |</w:t>
      </w:r>
    </w:p>
    <w:p w14:paraId="58DCD51A" w14:textId="0987199A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MOGLIANESE         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304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COMUNALE "DINO FERRETTI"        MOGLIANO   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DOMENICA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14:30 | C.DA BAGLIANO                  |                |</w:t>
      </w:r>
    </w:p>
    <w:p w14:paraId="2556ABC3" w14:textId="558C47CE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SANGIORGESE 1922   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207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NUOVO COMUNALE                  PORTO SAN GIORGIO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14:30 | VIA G. D'ANNUNZIO 2            |                |</w:t>
      </w:r>
    </w:p>
    <w:p w14:paraId="1A0AB606" w14:textId="39C7367B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TIGNUM MONTEGIORGIO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230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COMUNALE "SETTIMI"              SERVIGLIANO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18:30 | VIA ROSSA                      | 0734 750679    |</w:t>
      </w:r>
    </w:p>
    <w:p w14:paraId="1B061D83" w14:textId="2966E7CB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UNITED CIVITANOVA                    | 7061 | ANTISTADIO "F.LLI CICCARELLI"   CIVITANOVA MARCHE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DOMENICA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17:00 | VIALE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G.GARIBALDI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| 338  773725    |</w:t>
      </w:r>
    </w:p>
    <w:p w14:paraId="23E95E16" w14:textId="2ACA4EA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GROTTAMMARE C. 1899 ARL              | 7014 | SUPPLEMENTARE "PIRANI"          GROTTAMMARE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15:45 | VIA SAN MARTINO                |                |</w:t>
      </w:r>
    </w:p>
    <w:p w14:paraId="71FB5523" w14:textId="3498D3E8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MONTECOSARO        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279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"ANTONIO MARIOTTI"              MONTECOSARO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DOMENICA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10:30 | VIA FILIPPO CORRIDONI          | 329  3666850   |</w:t>
      </w:r>
    </w:p>
    <w:p w14:paraId="1C1E5780" w14:textId="78E79721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U.MANDOLESI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CALCIO                   | 7093 | COMUNALE "LUCA PELLONI"         PORTO SAN GIORGIO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17:15 | VIA MARCHE                     |      672581    |</w:t>
      </w:r>
    </w:p>
    <w:p w14:paraId="17CF4B3D" w14:textId="6244F3D4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USA FERMO 2021     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164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COMUNALE "SMERILLI S.MARCO"     FERMO      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15:00 | C.DA PALUDI VIA INDUSTRIA      |                |</w:t>
      </w:r>
    </w:p>
    <w:p w14:paraId="6543ED2A" w14:textId="0D601E41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VALDICHIENTI PONTE                  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314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COMUNALE VILLA SAN FILIPPO      MONTE SAN GIUSTO </w:t>
      </w:r>
      <w:r w:rsidR="007E23B9">
        <w:rPr>
          <w:rFonts w:ascii="Consolas" w:hAnsi="Consolas" w:cs="Consolas"/>
          <w:spacing w:val="-8"/>
          <w:w w:val="90"/>
          <w:sz w:val="20"/>
          <w:szCs w:val="20"/>
        </w:rPr>
        <w:t xml:space="preserve">    </w:t>
      </w:r>
      <w:r w:rsidR="007E23B9" w:rsidRPr="007E23B9">
        <w:rPr>
          <w:rFonts w:ascii="Consolas" w:hAnsi="Consolas" w:cs="Consolas"/>
          <w:b/>
          <w:bCs/>
          <w:color w:val="FF0000"/>
          <w:spacing w:val="-8"/>
          <w:w w:val="90"/>
          <w:sz w:val="20"/>
          <w:szCs w:val="20"/>
        </w:rPr>
        <w:t>SABATO</w:t>
      </w:r>
      <w:r w:rsidR="007E23B9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16:30 | VIA MAGELLANO - V.S. FILIPPO   | 0733 812094    |</w:t>
      </w:r>
    </w:p>
    <w:p w14:paraId="45D39F9B" w14:textId="088CAAE0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PORTO D ASCOLI </w:t>
      </w:r>
      <w:proofErr w:type="spell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S.R.L.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sq.B</w:t>
      </w:r>
      <w:proofErr w:type="spellEnd"/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*FCL*      |  222 | "CIARROCCHI" PORTO D'ASCOLI     SAN BENEDETTO DELTR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. DOMENICA </w:t>
      </w:r>
      <w:proofErr w:type="gramStart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9:00</w:t>
      </w:r>
      <w:proofErr w:type="gramEnd"/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VIA STURZO                     |      751635    |</w:t>
      </w:r>
    </w:p>
    <w:p w14:paraId="068E3946" w14:textId="0151EE42" w:rsidR="00476853" w:rsidRDefault="00505B50" w:rsidP="00505B50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  <w:r w:rsidR="00EA5B66"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</w:p>
    <w:p w14:paraId="5B50840C" w14:textId="77777777" w:rsidR="005379A7" w:rsidRDefault="00BB74E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 </w:t>
      </w:r>
    </w:p>
    <w:p w14:paraId="1937D80C" w14:textId="7D84EA47" w:rsidR="00EA5B66" w:rsidRPr="00BB74E7" w:rsidRDefault="005379A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</w:t>
      </w:r>
      <w:r w:rsidR="00BB74E7">
        <w:rPr>
          <w:rFonts w:ascii="Verdana" w:hAnsi="Verdana" w:cs="Consolas"/>
          <w:b/>
          <w:w w:val="90"/>
          <w:sz w:val="24"/>
          <w:szCs w:val="24"/>
        </w:rPr>
        <w:t xml:space="preserve"> </w:t>
      </w:r>
      <w:r w:rsidR="00EA5B66" w:rsidRPr="00BB74E7">
        <w:rPr>
          <w:rFonts w:ascii="Verdana" w:hAnsi="Verdana" w:cs="Consolas"/>
          <w:b/>
          <w:w w:val="90"/>
          <w:sz w:val="24"/>
          <w:szCs w:val="24"/>
        </w:rPr>
        <w:t>ANAGRAFICA SOCIETÀ CAMPIONATO ALLIEVI</w:t>
      </w:r>
    </w:p>
    <w:p w14:paraId="0E67FEE2" w14:textId="77777777" w:rsidR="00330173" w:rsidRPr="00A3686E" w:rsidRDefault="00330173" w:rsidP="00EA5B66">
      <w:pPr>
        <w:spacing w:after="0" w:line="240" w:lineRule="auto"/>
        <w:rPr>
          <w:rFonts w:ascii="Verdana" w:hAnsi="Verdana" w:cs="Consolas"/>
          <w:b/>
          <w:w w:val="90"/>
          <w:sz w:val="16"/>
          <w:szCs w:val="16"/>
        </w:rPr>
      </w:pPr>
    </w:p>
    <w:tbl>
      <w:tblPr>
        <w:tblStyle w:val="Grigliatabella"/>
        <w:tblW w:w="1377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751"/>
        <w:gridCol w:w="2871"/>
        <w:gridCol w:w="1391"/>
        <w:gridCol w:w="1550"/>
        <w:gridCol w:w="1559"/>
        <w:gridCol w:w="1560"/>
        <w:gridCol w:w="3553"/>
      </w:tblGrid>
      <w:tr w:rsidR="00903D04" w:rsidRPr="00EA015D" w14:paraId="654CAB36" w14:textId="77777777" w:rsidTr="00505B50">
        <w:trPr>
          <w:trHeight w:val="372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6A9D242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62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BF4039E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294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B3BB5D7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CBBD33F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CA3DF11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55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5B17E71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903D04" w:rsidRPr="00EA015D" w14:paraId="25531CF4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951219D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8836C8F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C.S.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4E892B2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BORGO ROSSELLI A.S.D.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950B452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QUINTILI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82278CB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ROBERTO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D80D6C4" w14:textId="147D18EC" w:rsidR="00903D04" w:rsidRPr="009F4019" w:rsidRDefault="00903D04" w:rsidP="00505B50">
            <w:pPr>
              <w:jc w:val="righ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338 340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7104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2BC00F0" w14:textId="1E8AD57C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17CA1AD" w14:textId="77777777" w:rsidR="00903D04" w:rsidRPr="00BB74E7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8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borgo.rosselli@libero.it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14:paraId="20DCB36B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08A8279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CBC0760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A.S.D.      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473E4E7" w14:textId="05C8D455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SANGIORGESE 1922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D213248" w14:textId="7DA1C73C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TERMPESTILLI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D92CF1E" w14:textId="59904ED8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ROBERTO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4209F5E" w14:textId="00D4BF3A" w:rsidR="00903D04" w:rsidRPr="009F4019" w:rsidRDefault="00A55D1D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334 157 1364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28EC173" w14:textId="4F2CBB21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9A02C9F" w14:textId="2A3F150D" w:rsidR="00903D04" w:rsidRPr="00BB74E7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9" w:history="1">
              <w:r w:rsidR="00A55D1D" w:rsidRPr="00D00E95">
                <w:rPr>
                  <w:rStyle w:val="Collegamentoipertestuale"/>
                </w:rPr>
                <w:t>elitesangiorgese@gmail.com</w:t>
              </w:r>
            </w:hyperlink>
            <w:r w:rsidR="00A55D1D">
              <w:t xml:space="preserve"> </w:t>
            </w:r>
          </w:p>
        </w:tc>
      </w:tr>
      <w:tr w:rsidR="00B6469A" w:rsidRPr="00EA015D" w14:paraId="5F2B1705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DDBD9AD" w14:textId="77777777"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63A9878" w14:textId="167F5CB5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</w:t>
            </w:r>
            <w:r w:rsidR="00B6469A" w:rsidRPr="009F4019">
              <w:rPr>
                <w:spacing w:val="-8"/>
                <w:sz w:val="20"/>
                <w:szCs w:val="20"/>
              </w:rPr>
              <w:t>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0F7E62C" w14:textId="3FC233BE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MOGLIANESE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145F0C4" w14:textId="5DF5954D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RAPARI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3324D52" w14:textId="1AB9B4AC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SARA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BCD0C84" w14:textId="59B0A711" w:rsidR="00B6469A" w:rsidRPr="009F4019" w:rsidRDefault="00F15CD4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331 622 1867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46619F8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BFEF5DD" w14:textId="454E3760" w:rsidR="00B6469A" w:rsidRPr="00BB74E7" w:rsidRDefault="00000000" w:rsidP="00F24EBA">
            <w:pPr>
              <w:rPr>
                <w:spacing w:val="-4"/>
                <w:sz w:val="20"/>
                <w:szCs w:val="20"/>
              </w:rPr>
            </w:pPr>
            <w:hyperlink r:id="rId10" w:history="1">
              <w:r w:rsidR="00F15CD4" w:rsidRPr="00D00E95">
                <w:rPr>
                  <w:rStyle w:val="Collegamentoipertestuale"/>
                </w:rPr>
                <w:t>ssmoglianese@gmail.com</w:t>
              </w:r>
            </w:hyperlink>
            <w:r w:rsidR="00F15CD4">
              <w:t xml:space="preserve"> </w:t>
            </w:r>
          </w:p>
        </w:tc>
      </w:tr>
      <w:tr w:rsidR="00903D04" w:rsidRPr="00EA015D" w14:paraId="6353BEB6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3C4927D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734926F" w14:textId="58CDBC2C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POL.</w:t>
            </w:r>
            <w:r w:rsidR="00903D04" w:rsidRPr="009F4019">
              <w:rPr>
                <w:spacing w:val="-8"/>
                <w:sz w:val="20"/>
                <w:szCs w:val="20"/>
              </w:rPr>
              <w:t>D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6E2A20A" w14:textId="5F987530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U. MANDOLESI CALCIO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F6F1AE6" w14:textId="422E9426" w:rsidR="00903D04" w:rsidRPr="009F4019" w:rsidRDefault="00A55D1D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 xml:space="preserve">ALUNNO 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467A50C" w14:textId="6789A436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ALBERTO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7339FBE" w14:textId="6B311DF2" w:rsidR="00903D04" w:rsidRPr="009F4019" w:rsidRDefault="00A55D1D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340 8°7 0248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2840276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D5F1274" w14:textId="0AE1816D" w:rsidR="00903D04" w:rsidRPr="00BB74E7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1" w:history="1">
              <w:r w:rsidR="006C4B2E" w:rsidRPr="00D00E95">
                <w:rPr>
                  <w:rStyle w:val="Collegamentoipertestuale"/>
                  <w:spacing w:val="-4"/>
                  <w:sz w:val="20"/>
                  <w:szCs w:val="20"/>
                </w:rPr>
                <w:t>polisportivamandolesi@gmail.com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B6469A" w:rsidRPr="00EA015D" w14:paraId="6DC0E1CB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EC84368" w14:textId="77777777"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3CEA6DB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</w:t>
            </w:r>
            <w:proofErr w:type="gramStart"/>
            <w:r w:rsidRPr="009F4019">
              <w:rPr>
                <w:spacing w:val="-8"/>
                <w:sz w:val="20"/>
                <w:szCs w:val="20"/>
              </w:rPr>
              <w:t>S.D</w:t>
            </w:r>
            <w:proofErr w:type="gram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9E3CA45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MONTECOSARO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2D38113" w14:textId="19859CB5" w:rsidR="00B6469A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SCOCCO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70B7EBC" w14:textId="02D29B0C" w:rsidR="00B6469A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MATTEO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F09BB0C" w14:textId="089DFE00" w:rsidR="00B6469A" w:rsidRPr="009F4019" w:rsidRDefault="00505B50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347 077 8075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359C9E0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6A25C70" w14:textId="77777777" w:rsidR="00B6469A" w:rsidRPr="00BB74E7" w:rsidRDefault="00000000" w:rsidP="00F24EBA">
            <w:pPr>
              <w:rPr>
                <w:spacing w:val="-4"/>
                <w:sz w:val="20"/>
                <w:szCs w:val="20"/>
              </w:rPr>
            </w:pPr>
            <w:hyperlink r:id="rId12" w:history="1">
              <w:r w:rsidR="006806D7" w:rsidRPr="001E36EC">
                <w:rPr>
                  <w:rStyle w:val="Collegamentoipertestuale"/>
                  <w:spacing w:val="-4"/>
                  <w:sz w:val="20"/>
                  <w:szCs w:val="20"/>
                </w:rPr>
                <w:t>asdmontecosaro@libero.it</w:t>
              </w:r>
            </w:hyperlink>
            <w:r w:rsidR="006806D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5C2C30" w:rsidRPr="00EA015D" w14:paraId="258B69B3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BA30FED" w14:textId="77777777" w:rsidR="005C2C30" w:rsidRPr="009F4019" w:rsidRDefault="005C2C30" w:rsidP="005C2C3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9A6AF38" w14:textId="77777777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A9CD30E" w14:textId="2755AE3C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GROTTAMMARE CALCIO 1989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D59A684" w14:textId="215EE869" w:rsidR="005C2C30" w:rsidRPr="001412B8" w:rsidRDefault="00B12620" w:rsidP="005C2C30">
            <w:pPr>
              <w:jc w:val="left"/>
              <w:rPr>
                <w:color w:val="FF0000"/>
                <w:spacing w:val="-8"/>
                <w:sz w:val="20"/>
                <w:szCs w:val="20"/>
              </w:rPr>
            </w:pPr>
            <w:r w:rsidRPr="001412B8">
              <w:rPr>
                <w:color w:val="FF0000"/>
                <w:sz w:val="20"/>
                <w:szCs w:val="20"/>
              </w:rPr>
              <w:t>PAZZI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355D50C" w14:textId="6BF3F8D2" w:rsidR="005C2C30" w:rsidRPr="001412B8" w:rsidRDefault="00B12620" w:rsidP="005C2C30">
            <w:pPr>
              <w:jc w:val="left"/>
              <w:rPr>
                <w:color w:val="FF0000"/>
                <w:spacing w:val="-8"/>
                <w:sz w:val="20"/>
                <w:szCs w:val="20"/>
              </w:rPr>
            </w:pPr>
            <w:r w:rsidRPr="001412B8">
              <w:rPr>
                <w:color w:val="FF0000"/>
                <w:sz w:val="20"/>
                <w:szCs w:val="20"/>
              </w:rPr>
              <w:t>CHRISTIAN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EDADE96" w14:textId="77E40412" w:rsidR="005C2C30" w:rsidRPr="001412B8" w:rsidRDefault="00B12620" w:rsidP="005C2C30">
            <w:pPr>
              <w:jc w:val="right"/>
              <w:rPr>
                <w:color w:val="FF0000"/>
                <w:spacing w:val="-8"/>
                <w:sz w:val="20"/>
                <w:szCs w:val="20"/>
              </w:rPr>
            </w:pPr>
            <w:r w:rsidRPr="001412B8">
              <w:rPr>
                <w:color w:val="FF0000"/>
                <w:sz w:val="20"/>
                <w:szCs w:val="20"/>
              </w:rPr>
              <w:t>393 982 4539</w:t>
            </w:r>
            <w:r w:rsidR="005C2C30" w:rsidRPr="001412B8">
              <w:rPr>
                <w:color w:val="FF0000"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D9A074C" w14:textId="0213CCF7" w:rsidR="005C2C30" w:rsidRPr="009F4019" w:rsidRDefault="005C2C30" w:rsidP="005C2C30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916AA2D" w14:textId="163DA478" w:rsidR="005C2C30" w:rsidRPr="005C2C30" w:rsidRDefault="00000000" w:rsidP="005C2C30">
            <w:pPr>
              <w:jc w:val="left"/>
              <w:rPr>
                <w:spacing w:val="-4"/>
                <w:sz w:val="20"/>
                <w:szCs w:val="20"/>
              </w:rPr>
            </w:pPr>
            <w:hyperlink r:id="rId13" w:history="1">
              <w:r w:rsidR="005C2C30" w:rsidRPr="00715B49">
                <w:rPr>
                  <w:rStyle w:val="Collegamentoipertestuale"/>
                  <w:sz w:val="20"/>
                  <w:szCs w:val="20"/>
                </w:rPr>
                <w:t>segreteria@grottammarecalcio.it</w:t>
              </w:r>
            </w:hyperlink>
            <w:r w:rsidR="005C2C30">
              <w:rPr>
                <w:sz w:val="20"/>
                <w:szCs w:val="20"/>
              </w:rPr>
              <w:t xml:space="preserve"> </w:t>
            </w:r>
          </w:p>
        </w:tc>
      </w:tr>
      <w:tr w:rsidR="005C2C30" w:rsidRPr="00EA015D" w14:paraId="73803485" w14:textId="77777777" w:rsidTr="00505B50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7062BA56" w14:textId="77777777" w:rsidR="005C2C30" w:rsidRPr="009F4019" w:rsidRDefault="005C2C30" w:rsidP="005C2C3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6936BEE" w14:textId="02740EA0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</w:t>
            </w:r>
            <w:r w:rsidRPr="009F4019">
              <w:rPr>
                <w:spacing w:val="-8"/>
                <w:sz w:val="20"/>
                <w:szCs w:val="20"/>
              </w:rPr>
              <w:t xml:space="preserve">.S.D. 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0A05883" w14:textId="2D73AD9D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PORTO D’ASCOLI SQ. B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2706545" w14:textId="5011BB67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SCIARRA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CE9CD12" w14:textId="1117EC28" w:rsidR="005C2C30" w:rsidRPr="005C2C30" w:rsidRDefault="005C2C30" w:rsidP="005C2C30">
            <w:pPr>
              <w:rPr>
                <w:spacing w:val="-8"/>
                <w:sz w:val="20"/>
                <w:szCs w:val="20"/>
              </w:rPr>
            </w:pPr>
            <w:r w:rsidRPr="005C2C30">
              <w:rPr>
                <w:sz w:val="20"/>
                <w:szCs w:val="20"/>
              </w:rPr>
              <w:t>VITTORIO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06D36E8" w14:textId="6ABE9D64" w:rsidR="005C2C30" w:rsidRPr="009F4019" w:rsidRDefault="005C2C30" w:rsidP="005C2C3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392 164 5143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8E0366C" w14:textId="77777777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C94CCC2" w14:textId="6B27C844" w:rsidR="005C2C30" w:rsidRPr="005C2C30" w:rsidRDefault="00000000" w:rsidP="005C2C30">
            <w:pPr>
              <w:rPr>
                <w:spacing w:val="-4"/>
                <w:sz w:val="20"/>
                <w:szCs w:val="20"/>
              </w:rPr>
            </w:pPr>
            <w:hyperlink r:id="rId14" w:history="1">
              <w:r w:rsidR="005C2C30" w:rsidRPr="00715B49">
                <w:rPr>
                  <w:rStyle w:val="Collegamentoipertestuale"/>
                  <w:sz w:val="20"/>
                  <w:szCs w:val="20"/>
                </w:rPr>
                <w:t>societa@portodascolicalcio.it</w:t>
              </w:r>
            </w:hyperlink>
            <w:r w:rsidR="005C2C30">
              <w:rPr>
                <w:sz w:val="20"/>
                <w:szCs w:val="20"/>
              </w:rPr>
              <w:t xml:space="preserve"> </w:t>
            </w:r>
          </w:p>
        </w:tc>
      </w:tr>
      <w:tr w:rsidR="00903D04" w:rsidRPr="00EA015D" w14:paraId="36AA59BD" w14:textId="77777777" w:rsidTr="00505B50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86BD0DF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B38CCE8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D19CE93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TIGNUM MONTEGIORGIO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216C5A0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BELLEGGIA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EA87E5D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DAVID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1049DB6" w14:textId="1EF82296" w:rsidR="00903D04" w:rsidRPr="009F4019" w:rsidRDefault="00903D04" w:rsidP="00505B50">
            <w:pPr>
              <w:jc w:val="righ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338 838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3799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923268F" w14:textId="4CAAC964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48B14D1" w14:textId="77777777" w:rsidR="00903D04" w:rsidRPr="00BB74E7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5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tignummontegiorgio@gmail.com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  </w:t>
            </w:r>
          </w:p>
        </w:tc>
      </w:tr>
      <w:tr w:rsidR="00505B50" w:rsidRPr="00520BF0" w14:paraId="0CFD323C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7AB32C0" w14:textId="77777777" w:rsidR="00505B50" w:rsidRPr="009F4019" w:rsidRDefault="00505B50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DC6B8F5" w14:textId="49678A9D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BB2543C" w14:textId="49359A44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UNITED CIVITANOVA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3567BB5" w14:textId="5D014CCB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BALLERINI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7D4969D" w14:textId="71B0A03D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UGO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1A2BFEE" w14:textId="3FAAE618" w:rsidR="00505B50" w:rsidRPr="009F4019" w:rsidRDefault="00505B50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339 871 2582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BA9DE75" w14:textId="77777777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EC815E7" w14:textId="6C88F615" w:rsidR="00505B50" w:rsidRDefault="00000000" w:rsidP="00680B15">
            <w:hyperlink r:id="rId16" w:history="1">
              <w:r w:rsidR="00505B50" w:rsidRPr="00D00E95">
                <w:rPr>
                  <w:rStyle w:val="Collegamentoipertestuale"/>
                </w:rPr>
                <w:t>info@unitedcivitanova.com</w:t>
              </w:r>
            </w:hyperlink>
            <w:r w:rsidR="00505B50">
              <w:t xml:space="preserve"> </w:t>
            </w:r>
          </w:p>
        </w:tc>
      </w:tr>
      <w:tr w:rsidR="00903D04" w:rsidRPr="00520BF0" w14:paraId="27B2739D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04169E6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88865E9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3BA6ED1" w14:textId="77777777" w:rsidR="00903D04" w:rsidRPr="009F4019" w:rsidRDefault="00E8428B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USA FERMO 2021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23A133A" w14:textId="241D2666" w:rsidR="00903D04" w:rsidRPr="009F4019" w:rsidRDefault="006C4B2E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 xml:space="preserve">BARGONI </w:t>
            </w:r>
            <w:r w:rsidR="00903D04" w:rsidRPr="009F4019">
              <w:rPr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90086F7" w14:textId="2680BA33" w:rsidR="00903D04" w:rsidRPr="009F4019" w:rsidRDefault="006C4B2E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FRANCESCO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44684F9" w14:textId="19E1BBC8" w:rsidR="00903D04" w:rsidRPr="009F4019" w:rsidRDefault="006C4B2E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335 143 2475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0683D19" w14:textId="4EFCDADF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9FC8621" w14:textId="77777777" w:rsidR="00903D04" w:rsidRPr="00BB74E7" w:rsidRDefault="00000000" w:rsidP="00680B15">
            <w:pPr>
              <w:jc w:val="left"/>
              <w:rPr>
                <w:spacing w:val="-4"/>
                <w:sz w:val="20"/>
                <w:szCs w:val="20"/>
              </w:rPr>
            </w:pPr>
            <w:hyperlink r:id="rId17" w:history="1">
              <w:r w:rsidR="00680B15" w:rsidRPr="00BB74E7">
                <w:rPr>
                  <w:rStyle w:val="Collegamentoipertestuale"/>
                  <w:spacing w:val="-4"/>
                  <w:sz w:val="20"/>
                  <w:szCs w:val="20"/>
                </w:rPr>
                <w:t>usafermo2021@gmail.com</w:t>
              </w:r>
            </w:hyperlink>
            <w:r w:rsidR="00680B15" w:rsidRPr="00BB74E7">
              <w:rPr>
                <w:spacing w:val="-4"/>
                <w:sz w:val="20"/>
                <w:szCs w:val="20"/>
              </w:rPr>
              <w:t xml:space="preserve">   </w:t>
            </w:r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14:paraId="7D1EBEE9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14:paraId="040A04D0" w14:textId="77777777"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0F674A93" w14:textId="77777777" w:rsidR="00903D04" w:rsidRPr="00EA015D" w:rsidRDefault="00903D0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08A4A6EC" w14:textId="77777777" w:rsidR="00903D04" w:rsidRPr="00EA015D" w:rsidRDefault="00B6469A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VALDICHIENTI PONTE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2FA46415" w14:textId="528B0F56" w:rsidR="00903D04" w:rsidRPr="00EA015D" w:rsidRDefault="00505B50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FORESI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50A043E2" w14:textId="183EE6E3" w:rsidR="00903D04" w:rsidRPr="00EA015D" w:rsidRDefault="00505B50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MASSIMILIANO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2F590F2B" w14:textId="743C3EFD" w:rsidR="00903D04" w:rsidRPr="00EA015D" w:rsidRDefault="00505B50" w:rsidP="00505B5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328 678 5582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06A7A4D7" w14:textId="77777777" w:rsidR="00903D04" w:rsidRPr="00EA015D" w:rsidRDefault="00B6469A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686B72C4" w14:textId="77777777" w:rsidR="00903D04" w:rsidRPr="006806D7" w:rsidRDefault="00000000" w:rsidP="00F24EBA">
            <w:pPr>
              <w:rPr>
                <w:sz w:val="20"/>
                <w:szCs w:val="20"/>
              </w:rPr>
            </w:pPr>
            <w:hyperlink r:id="rId18" w:history="1">
              <w:r w:rsidR="006806D7" w:rsidRPr="006806D7">
                <w:rPr>
                  <w:rStyle w:val="Collegamentoipertestuale"/>
                  <w:sz w:val="20"/>
                  <w:szCs w:val="20"/>
                </w:rPr>
                <w:t>valdichientiponte@gmail.com</w:t>
              </w:r>
            </w:hyperlink>
            <w:r w:rsidR="006806D7" w:rsidRPr="006806D7">
              <w:rPr>
                <w:sz w:val="20"/>
                <w:szCs w:val="20"/>
              </w:rPr>
              <w:t xml:space="preserve"> </w:t>
            </w:r>
            <w:r w:rsidR="00B6469A" w:rsidRPr="006806D7">
              <w:rPr>
                <w:sz w:val="20"/>
                <w:szCs w:val="20"/>
              </w:rPr>
              <w:t xml:space="preserve"> </w:t>
            </w:r>
          </w:p>
        </w:tc>
      </w:tr>
    </w:tbl>
    <w:p w14:paraId="74EE8729" w14:textId="052898B7" w:rsidR="005379A7" w:rsidRDefault="005379A7" w:rsidP="005379A7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sectPr w:rsidR="005379A7" w:rsidSect="00336C24"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46B42" w14:textId="77777777" w:rsidR="005902D8" w:rsidRDefault="005902D8" w:rsidP="00244BB2">
      <w:pPr>
        <w:spacing w:after="0" w:line="240" w:lineRule="auto"/>
      </w:pPr>
      <w:r>
        <w:separator/>
      </w:r>
    </w:p>
  </w:endnote>
  <w:endnote w:type="continuationSeparator" w:id="0">
    <w:p w14:paraId="11849272" w14:textId="77777777" w:rsidR="005902D8" w:rsidRDefault="005902D8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25621" w14:textId="77777777" w:rsidR="005902D8" w:rsidRDefault="005902D8" w:rsidP="00244BB2">
      <w:pPr>
        <w:spacing w:after="0" w:line="240" w:lineRule="auto"/>
      </w:pPr>
      <w:r>
        <w:separator/>
      </w:r>
    </w:p>
  </w:footnote>
  <w:footnote w:type="continuationSeparator" w:id="0">
    <w:p w14:paraId="2C1EF2C0" w14:textId="77777777" w:rsidR="005902D8" w:rsidRDefault="005902D8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20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495"/>
      <w:gridCol w:w="6422"/>
      <w:gridCol w:w="2103"/>
    </w:tblGrid>
    <w:tr w:rsidR="00244BB2" w:rsidRPr="002C4FE8" w14:paraId="2EC9B90A" w14:textId="77777777" w:rsidTr="00FF1742">
      <w:trPr>
        <w:trHeight w:hRule="exact" w:val="987"/>
        <w:jc w:val="center"/>
      </w:trPr>
      <w:tc>
        <w:tcPr>
          <w:tcW w:w="1495" w:type="dxa"/>
        </w:tcPr>
        <w:p w14:paraId="5CEE10FD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A5DE5FB" wp14:editId="7F4CBC1A">
                <wp:extent cx="516483" cy="516483"/>
                <wp:effectExtent l="19050" t="0" r="0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392" cy="516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2" w:type="dxa"/>
        </w:tcPr>
        <w:p w14:paraId="340E9BFE" w14:textId="77777777" w:rsidR="00244BB2" w:rsidRPr="003F76E0" w:rsidRDefault="00244BB2" w:rsidP="00476853">
          <w:pPr>
            <w:spacing w:after="0" w:line="240" w:lineRule="auto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30CF5353" w14:textId="77777777" w:rsidR="00244BB2" w:rsidRDefault="00244BB2" w:rsidP="00476853">
          <w:pPr>
            <w:spacing w:after="0" w:line="240" w:lineRule="auto"/>
            <w:rPr>
              <w:rFonts w:ascii="Arial Rounded MT Bold" w:hAnsi="Arial Rounded MT Bold"/>
              <w:color w:val="000000"/>
              <w:sz w:val="20"/>
              <w:szCs w:val="20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2F833033" w14:textId="76EAEF65" w:rsidR="00231421" w:rsidRPr="00231421" w:rsidRDefault="00231421" w:rsidP="00476853">
          <w:pPr>
            <w:spacing w:after="0" w:line="240" w:lineRule="auto"/>
            <w:rPr>
              <w:rFonts w:ascii="Calibri" w:hAnsi="Calibri"/>
              <w:b/>
              <w:spacing w:val="12"/>
              <w:sz w:val="24"/>
              <w:szCs w:val="24"/>
            </w:rPr>
          </w:pPr>
          <w:r w:rsidRPr="00231421">
            <w:rPr>
              <w:rFonts w:ascii="Arial Rounded MT Bold" w:hAnsi="Arial Rounded MT Bold"/>
              <w:color w:val="000000"/>
              <w:sz w:val="24"/>
              <w:szCs w:val="24"/>
            </w:rPr>
            <w:t>DELEGAZIONE PROVINCIALE FERMO</w:t>
          </w:r>
        </w:p>
      </w:tc>
      <w:tc>
        <w:tcPr>
          <w:tcW w:w="2103" w:type="dxa"/>
        </w:tcPr>
        <w:p w14:paraId="56DCCE99" w14:textId="77777777" w:rsidR="00244BB2" w:rsidRPr="002C4FE8" w:rsidRDefault="00B65287" w:rsidP="00FF1742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4D44A23A" wp14:editId="5D1073D2">
                <wp:extent cx="994867" cy="518590"/>
                <wp:effectExtent l="0" t="0" r="0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4867" cy="5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FEE94A7" w14:textId="77777777" w:rsidR="00244BB2" w:rsidRPr="002C4FE8" w:rsidRDefault="00244BB2" w:rsidP="007914F8">
          <w:pPr>
            <w:jc w:val="right"/>
          </w:pPr>
        </w:p>
      </w:tc>
    </w:tr>
  </w:tbl>
  <w:p w14:paraId="0BCC7D8B" w14:textId="77777777"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79295063">
    <w:abstractNumId w:val="1"/>
  </w:num>
  <w:num w:numId="2" w16cid:durableId="712391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93E6B"/>
    <w:rsid w:val="000A07C6"/>
    <w:rsid w:val="000A707B"/>
    <w:rsid w:val="000B1C56"/>
    <w:rsid w:val="000C6837"/>
    <w:rsid w:val="000E5840"/>
    <w:rsid w:val="000E76C0"/>
    <w:rsid w:val="001031F9"/>
    <w:rsid w:val="00104491"/>
    <w:rsid w:val="0010672D"/>
    <w:rsid w:val="001132A0"/>
    <w:rsid w:val="001140B5"/>
    <w:rsid w:val="00114459"/>
    <w:rsid w:val="00116652"/>
    <w:rsid w:val="00125EA8"/>
    <w:rsid w:val="00140948"/>
    <w:rsid w:val="001412B8"/>
    <w:rsid w:val="0016488D"/>
    <w:rsid w:val="0017397F"/>
    <w:rsid w:val="00191094"/>
    <w:rsid w:val="001A3DAC"/>
    <w:rsid w:val="001A603E"/>
    <w:rsid w:val="001B2E3C"/>
    <w:rsid w:val="001B7ABF"/>
    <w:rsid w:val="001C0540"/>
    <w:rsid w:val="001C07F6"/>
    <w:rsid w:val="001C7D89"/>
    <w:rsid w:val="001E08FF"/>
    <w:rsid w:val="001E2E34"/>
    <w:rsid w:val="001F55AE"/>
    <w:rsid w:val="00231421"/>
    <w:rsid w:val="0024357A"/>
    <w:rsid w:val="00244BB2"/>
    <w:rsid w:val="002458AA"/>
    <w:rsid w:val="00246ACF"/>
    <w:rsid w:val="00262970"/>
    <w:rsid w:val="002645F6"/>
    <w:rsid w:val="00274F89"/>
    <w:rsid w:val="00282209"/>
    <w:rsid w:val="0029335B"/>
    <w:rsid w:val="002A00C5"/>
    <w:rsid w:val="002A0906"/>
    <w:rsid w:val="002A7BD8"/>
    <w:rsid w:val="002B0EC7"/>
    <w:rsid w:val="002B2174"/>
    <w:rsid w:val="002C547C"/>
    <w:rsid w:val="002D5A84"/>
    <w:rsid w:val="002D61BE"/>
    <w:rsid w:val="002E227D"/>
    <w:rsid w:val="002E373D"/>
    <w:rsid w:val="002F0426"/>
    <w:rsid w:val="002F09D4"/>
    <w:rsid w:val="002F5287"/>
    <w:rsid w:val="00303054"/>
    <w:rsid w:val="003144BE"/>
    <w:rsid w:val="00330173"/>
    <w:rsid w:val="00336C24"/>
    <w:rsid w:val="00341B9E"/>
    <w:rsid w:val="003425DB"/>
    <w:rsid w:val="003459E3"/>
    <w:rsid w:val="00357AAF"/>
    <w:rsid w:val="00373243"/>
    <w:rsid w:val="003748D4"/>
    <w:rsid w:val="003844DB"/>
    <w:rsid w:val="0039249D"/>
    <w:rsid w:val="00395B9E"/>
    <w:rsid w:val="003A73B0"/>
    <w:rsid w:val="003A7558"/>
    <w:rsid w:val="003B55FB"/>
    <w:rsid w:val="003B5D40"/>
    <w:rsid w:val="003C0BC2"/>
    <w:rsid w:val="003C3E0F"/>
    <w:rsid w:val="003E3923"/>
    <w:rsid w:val="003E7692"/>
    <w:rsid w:val="003E7D7B"/>
    <w:rsid w:val="003F6AE4"/>
    <w:rsid w:val="003F76E0"/>
    <w:rsid w:val="004151EF"/>
    <w:rsid w:val="00423C6D"/>
    <w:rsid w:val="00430744"/>
    <w:rsid w:val="00431CB4"/>
    <w:rsid w:val="00436C4B"/>
    <w:rsid w:val="00445650"/>
    <w:rsid w:val="0045545F"/>
    <w:rsid w:val="00466D1D"/>
    <w:rsid w:val="00472135"/>
    <w:rsid w:val="00476853"/>
    <w:rsid w:val="00477161"/>
    <w:rsid w:val="00477A7E"/>
    <w:rsid w:val="004933CD"/>
    <w:rsid w:val="00493A1A"/>
    <w:rsid w:val="004A3EE8"/>
    <w:rsid w:val="004F619A"/>
    <w:rsid w:val="005050A9"/>
    <w:rsid w:val="00505B50"/>
    <w:rsid w:val="00520BF0"/>
    <w:rsid w:val="005247F0"/>
    <w:rsid w:val="00535E05"/>
    <w:rsid w:val="005379A7"/>
    <w:rsid w:val="00540CC6"/>
    <w:rsid w:val="00545005"/>
    <w:rsid w:val="005635F0"/>
    <w:rsid w:val="00585D7A"/>
    <w:rsid w:val="005902D8"/>
    <w:rsid w:val="005A0009"/>
    <w:rsid w:val="005A52F5"/>
    <w:rsid w:val="005A5438"/>
    <w:rsid w:val="005C259E"/>
    <w:rsid w:val="005C2C30"/>
    <w:rsid w:val="005E43A6"/>
    <w:rsid w:val="005F3394"/>
    <w:rsid w:val="005F5DFF"/>
    <w:rsid w:val="00625783"/>
    <w:rsid w:val="006318A9"/>
    <w:rsid w:val="0065409C"/>
    <w:rsid w:val="006545D7"/>
    <w:rsid w:val="0066738F"/>
    <w:rsid w:val="006806D7"/>
    <w:rsid w:val="00680B15"/>
    <w:rsid w:val="00680F87"/>
    <w:rsid w:val="006828A7"/>
    <w:rsid w:val="006966A8"/>
    <w:rsid w:val="006A5148"/>
    <w:rsid w:val="006C0D10"/>
    <w:rsid w:val="006C1E4B"/>
    <w:rsid w:val="006C28CB"/>
    <w:rsid w:val="006C4B2E"/>
    <w:rsid w:val="006D4D2A"/>
    <w:rsid w:val="006E2A04"/>
    <w:rsid w:val="00701DE3"/>
    <w:rsid w:val="00717CFC"/>
    <w:rsid w:val="0073126B"/>
    <w:rsid w:val="00735D1C"/>
    <w:rsid w:val="00740889"/>
    <w:rsid w:val="0074398E"/>
    <w:rsid w:val="00744D9C"/>
    <w:rsid w:val="007456A9"/>
    <w:rsid w:val="00747E29"/>
    <w:rsid w:val="007548C0"/>
    <w:rsid w:val="0076519D"/>
    <w:rsid w:val="00767002"/>
    <w:rsid w:val="00767447"/>
    <w:rsid w:val="0077313B"/>
    <w:rsid w:val="00774C7B"/>
    <w:rsid w:val="007878FD"/>
    <w:rsid w:val="00794F42"/>
    <w:rsid w:val="007B2C5F"/>
    <w:rsid w:val="007C1B5A"/>
    <w:rsid w:val="007E23B9"/>
    <w:rsid w:val="007F25A0"/>
    <w:rsid w:val="008256B1"/>
    <w:rsid w:val="00826EDA"/>
    <w:rsid w:val="00837368"/>
    <w:rsid w:val="00844374"/>
    <w:rsid w:val="00846564"/>
    <w:rsid w:val="00855AB9"/>
    <w:rsid w:val="008616B6"/>
    <w:rsid w:val="00865FF0"/>
    <w:rsid w:val="00870594"/>
    <w:rsid w:val="00876FC7"/>
    <w:rsid w:val="008822E0"/>
    <w:rsid w:val="008901E3"/>
    <w:rsid w:val="0089148A"/>
    <w:rsid w:val="008A0598"/>
    <w:rsid w:val="008B08F9"/>
    <w:rsid w:val="008B2E64"/>
    <w:rsid w:val="008B7B05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019"/>
    <w:rsid w:val="009F4C76"/>
    <w:rsid w:val="009F7EED"/>
    <w:rsid w:val="00A21D53"/>
    <w:rsid w:val="00A354B1"/>
    <w:rsid w:val="00A3686E"/>
    <w:rsid w:val="00A4399A"/>
    <w:rsid w:val="00A55D1D"/>
    <w:rsid w:val="00A6262B"/>
    <w:rsid w:val="00A65E64"/>
    <w:rsid w:val="00A74EE5"/>
    <w:rsid w:val="00A774E4"/>
    <w:rsid w:val="00A778BE"/>
    <w:rsid w:val="00A8528B"/>
    <w:rsid w:val="00A8710B"/>
    <w:rsid w:val="00A93C15"/>
    <w:rsid w:val="00A94C48"/>
    <w:rsid w:val="00AA3C34"/>
    <w:rsid w:val="00AA6DEC"/>
    <w:rsid w:val="00AB0D47"/>
    <w:rsid w:val="00AD470E"/>
    <w:rsid w:val="00AE2258"/>
    <w:rsid w:val="00B11967"/>
    <w:rsid w:val="00B12620"/>
    <w:rsid w:val="00B12A92"/>
    <w:rsid w:val="00B14453"/>
    <w:rsid w:val="00B21B76"/>
    <w:rsid w:val="00B41726"/>
    <w:rsid w:val="00B53D01"/>
    <w:rsid w:val="00B57855"/>
    <w:rsid w:val="00B62B8C"/>
    <w:rsid w:val="00B62D67"/>
    <w:rsid w:val="00B6469A"/>
    <w:rsid w:val="00B65287"/>
    <w:rsid w:val="00B7139D"/>
    <w:rsid w:val="00B72878"/>
    <w:rsid w:val="00B74D65"/>
    <w:rsid w:val="00BB1E5A"/>
    <w:rsid w:val="00BB6C44"/>
    <w:rsid w:val="00BB74E7"/>
    <w:rsid w:val="00BC3805"/>
    <w:rsid w:val="00BE18A1"/>
    <w:rsid w:val="00BF6E47"/>
    <w:rsid w:val="00BF76B1"/>
    <w:rsid w:val="00C126DF"/>
    <w:rsid w:val="00C24E9D"/>
    <w:rsid w:val="00C32ACD"/>
    <w:rsid w:val="00C3306C"/>
    <w:rsid w:val="00C37785"/>
    <w:rsid w:val="00C67BEE"/>
    <w:rsid w:val="00C67EA8"/>
    <w:rsid w:val="00C708B3"/>
    <w:rsid w:val="00C74BF5"/>
    <w:rsid w:val="00C75385"/>
    <w:rsid w:val="00C86776"/>
    <w:rsid w:val="00C90A6D"/>
    <w:rsid w:val="00C95BBE"/>
    <w:rsid w:val="00C96917"/>
    <w:rsid w:val="00CA330D"/>
    <w:rsid w:val="00CA367A"/>
    <w:rsid w:val="00CB2F44"/>
    <w:rsid w:val="00CB32FE"/>
    <w:rsid w:val="00CC5B20"/>
    <w:rsid w:val="00CE4F64"/>
    <w:rsid w:val="00CE71A4"/>
    <w:rsid w:val="00D0107C"/>
    <w:rsid w:val="00D17693"/>
    <w:rsid w:val="00D43987"/>
    <w:rsid w:val="00D43A16"/>
    <w:rsid w:val="00D5398D"/>
    <w:rsid w:val="00D763DC"/>
    <w:rsid w:val="00D823B1"/>
    <w:rsid w:val="00D867C0"/>
    <w:rsid w:val="00D91B70"/>
    <w:rsid w:val="00D92934"/>
    <w:rsid w:val="00DA26A4"/>
    <w:rsid w:val="00DB4292"/>
    <w:rsid w:val="00DB5558"/>
    <w:rsid w:val="00DC1312"/>
    <w:rsid w:val="00DC4B5F"/>
    <w:rsid w:val="00DC4CCD"/>
    <w:rsid w:val="00DC573F"/>
    <w:rsid w:val="00DC7465"/>
    <w:rsid w:val="00DD01E6"/>
    <w:rsid w:val="00DD7686"/>
    <w:rsid w:val="00DF0DE7"/>
    <w:rsid w:val="00DF0EDB"/>
    <w:rsid w:val="00E03271"/>
    <w:rsid w:val="00E119F3"/>
    <w:rsid w:val="00E11B8E"/>
    <w:rsid w:val="00E1483C"/>
    <w:rsid w:val="00E2159B"/>
    <w:rsid w:val="00E22E97"/>
    <w:rsid w:val="00E32180"/>
    <w:rsid w:val="00E356CB"/>
    <w:rsid w:val="00E359F6"/>
    <w:rsid w:val="00E61266"/>
    <w:rsid w:val="00E65795"/>
    <w:rsid w:val="00E67A99"/>
    <w:rsid w:val="00E71B57"/>
    <w:rsid w:val="00E76977"/>
    <w:rsid w:val="00E8428B"/>
    <w:rsid w:val="00E870C3"/>
    <w:rsid w:val="00EA5B66"/>
    <w:rsid w:val="00EA74F6"/>
    <w:rsid w:val="00EC065D"/>
    <w:rsid w:val="00EC0EF2"/>
    <w:rsid w:val="00ED1039"/>
    <w:rsid w:val="00EE5E31"/>
    <w:rsid w:val="00EF0F06"/>
    <w:rsid w:val="00F02EBA"/>
    <w:rsid w:val="00F07280"/>
    <w:rsid w:val="00F073D4"/>
    <w:rsid w:val="00F15CD4"/>
    <w:rsid w:val="00F15D71"/>
    <w:rsid w:val="00F21EB2"/>
    <w:rsid w:val="00F239F7"/>
    <w:rsid w:val="00F33D14"/>
    <w:rsid w:val="00F36987"/>
    <w:rsid w:val="00F375AD"/>
    <w:rsid w:val="00F72F63"/>
    <w:rsid w:val="00F7579C"/>
    <w:rsid w:val="00FB567F"/>
    <w:rsid w:val="00FC1B06"/>
    <w:rsid w:val="00FD3216"/>
    <w:rsid w:val="00FD38C2"/>
    <w:rsid w:val="00FE0B1A"/>
    <w:rsid w:val="00FE4A0E"/>
    <w:rsid w:val="00FF033E"/>
    <w:rsid w:val="00FF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71D0F"/>
  <w15:docId w15:val="{9BEB2922-E56D-45CF-829C-E41E0665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5B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segreteria@grottammarecalcio.it" TargetMode="External"/><Relationship Id="rId18" Type="http://schemas.openxmlformats.org/officeDocument/2006/relationships/hyperlink" Target="mailto:valdichientiponte@gmail.co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asdmontecosaro@libero.it" TargetMode="External"/><Relationship Id="rId17" Type="http://schemas.openxmlformats.org/officeDocument/2006/relationships/hyperlink" Target="mailto:usafermo2021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unitedcivitanova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olisportivamandolesi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tignummontegiorgio@gmail.com" TargetMode="External"/><Relationship Id="rId10" Type="http://schemas.openxmlformats.org/officeDocument/2006/relationships/hyperlink" Target="mailto:ssmoglianese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litesangiorgese@gmail.com" TargetMode="External"/><Relationship Id="rId14" Type="http://schemas.openxmlformats.org/officeDocument/2006/relationships/hyperlink" Target="mailto:societa@portodascolicalci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</Pages>
  <Words>1852</Words>
  <Characters>10563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22</cp:revision>
  <cp:lastPrinted>2022-12-10T18:13:00Z</cp:lastPrinted>
  <dcterms:created xsi:type="dcterms:W3CDTF">2022-12-09T11:26:00Z</dcterms:created>
  <dcterms:modified xsi:type="dcterms:W3CDTF">2022-12-12T08:19:00Z</dcterms:modified>
</cp:coreProperties>
</file>